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A4B3" w14:textId="77777777" w:rsidR="00524052" w:rsidRPr="00431644" w:rsidRDefault="00524052" w:rsidP="00524052">
      <w:pPr>
        <w:pStyle w:val="Header"/>
        <w:rPr>
          <w:sz w:val="32"/>
          <w:szCs w:val="32"/>
        </w:rPr>
      </w:pPr>
      <w:r w:rsidRPr="00431644">
        <w:rPr>
          <w:sz w:val="32"/>
          <w:szCs w:val="32"/>
        </w:rPr>
        <w:t>2021 Arizona Certified Arborist Training (CAT) Class: 6 Fridays, 8:00am – 3:00pm</w:t>
      </w:r>
    </w:p>
    <w:tbl>
      <w:tblPr>
        <w:tblW w:w="10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4770"/>
        <w:gridCol w:w="1530"/>
        <w:gridCol w:w="2340"/>
      </w:tblGrid>
      <w:tr w:rsidR="00524052" w:rsidRPr="00B66F09" w14:paraId="7207E91E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962E" w14:textId="5E4F403E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4052">
              <w:rPr>
                <w:rFonts w:eastAsia="Times New Roman" w:cstheme="minorHAnsi"/>
                <w:color w:val="000000"/>
                <w:sz w:val="24"/>
                <w:szCs w:val="24"/>
              </w:rPr>
              <w:t>Date and Time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F56B3" w14:textId="7DA5534D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4052">
              <w:rPr>
                <w:rFonts w:eastAsia="Times New Roman" w:cstheme="minorHAnsi"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DF1C3" w14:textId="2176D9B8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4052">
              <w:rPr>
                <w:rFonts w:eastAsia="Times New Roman" w:cstheme="minorHAnsi"/>
                <w:sz w:val="24"/>
                <w:szCs w:val="24"/>
              </w:rPr>
              <w:t>Chapters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08C6C" w14:textId="439B7484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24052">
              <w:rPr>
                <w:rFonts w:eastAsia="Times New Roman" w:cstheme="minorHAnsi"/>
                <w:sz w:val="24"/>
                <w:szCs w:val="24"/>
              </w:rPr>
              <w:t>Presenters</w:t>
            </w:r>
          </w:p>
        </w:tc>
      </w:tr>
      <w:tr w:rsidR="00524052" w:rsidRPr="00B66F09" w14:paraId="7D6E0EF5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5F71" w14:textId="7703FC5E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54ED1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5674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A989F" w14:textId="3DD1D54E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4052" w:rsidRPr="00B66F09" w14:paraId="034224D4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CF4F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8am-9am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B862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Overview and Exam Prep Planning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7414D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0EC32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524052" w:rsidRPr="00B66F09" w14:paraId="01564A8C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B8F0B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9:15am-10:30 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4B0D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Plant ID, Taxonomy, Nomenclature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0916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8941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524052" w:rsidRPr="00B66F09" w14:paraId="21AF4EC5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9EB8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10:45am-12:15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EC15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Biology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4D4DE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73092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524052" w:rsidRPr="00B66F09" w14:paraId="7A8AC23A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AD9D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12:15pm-1:15pm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A35E7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 on Your 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BEE7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2718B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4052" w:rsidRPr="00B66F09" w14:paraId="6A7FBE95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A1817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1:15pm-2:45pm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0F4A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Pruning and ANSI Standards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630B3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6F9F2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Richard Adkins</w:t>
            </w:r>
          </w:p>
        </w:tc>
      </w:tr>
      <w:tr w:rsidR="00524052" w:rsidRPr="00B66F09" w14:paraId="571971F2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5C21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2:45pm-3:00pm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3D72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Questions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27FE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EC20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31644" w:rsidRPr="00B66F09" w14:paraId="50062F69" w14:textId="77777777" w:rsidTr="005220DB">
        <w:trPr>
          <w:trHeight w:val="18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EDEC" w14:textId="77777777" w:rsidR="00431644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D59CB" w14:textId="77777777" w:rsidR="00431644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792A" w14:textId="77777777" w:rsidR="00431644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37D7" w14:textId="77777777" w:rsidR="00431644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4052" w:rsidRPr="00B66F09" w14:paraId="51321397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4774" w14:textId="05F8A755" w:rsidR="00B66F09" w:rsidRPr="00B66F09" w:rsidRDefault="00431644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12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EE41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B0789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D708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24052" w:rsidRPr="00B66F09" w14:paraId="4D58B6FF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65EDA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8am-9:30am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8041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Selection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F3C9" w14:textId="77777777" w:rsidR="00B66F09" w:rsidRPr="00B66F09" w:rsidRDefault="00B66F09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4C5F" w14:textId="5A5DA4F8" w:rsidR="00B66F09" w:rsidRPr="00B66F09" w:rsidRDefault="005220DB" w:rsidP="00B66F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Benjamin Pend</w:t>
            </w:r>
            <w:r w:rsidR="008B72F5">
              <w:rPr>
                <w:rFonts w:eastAsia="Times New Roman" w:cstheme="minorHAnsi"/>
                <w:sz w:val="24"/>
                <w:szCs w:val="24"/>
              </w:rPr>
              <w:t>l</w:t>
            </w:r>
            <w:r>
              <w:rPr>
                <w:rFonts w:eastAsia="Times New Roman" w:cstheme="minorHAnsi"/>
                <w:sz w:val="24"/>
                <w:szCs w:val="24"/>
              </w:rPr>
              <w:t>eton</w:t>
            </w:r>
          </w:p>
        </w:tc>
      </w:tr>
      <w:tr w:rsidR="008B72F5" w:rsidRPr="00B66F09" w14:paraId="37635E86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1305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9:45-11:15am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8ACC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Planting &amp; Installation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73E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490D" w14:textId="5D3BDCE8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Benjamin Pendl</w:t>
            </w: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>
              <w:rPr>
                <w:rFonts w:eastAsia="Times New Roman" w:cstheme="minorHAnsi"/>
                <w:sz w:val="24"/>
                <w:szCs w:val="24"/>
              </w:rPr>
              <w:t>ton</w:t>
            </w:r>
          </w:p>
        </w:tc>
      </w:tr>
      <w:tr w:rsidR="008B72F5" w:rsidRPr="00B66F09" w14:paraId="5DBC41E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E1C9C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11:15-12:15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C760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886A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1FD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4C1DEECF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97A7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12:15-1:30pm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AD8A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Trees and Construction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60D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D568C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Roy Maxey</w:t>
            </w:r>
          </w:p>
        </w:tc>
      </w:tr>
      <w:tr w:rsidR="008B72F5" w:rsidRPr="00B66F09" w14:paraId="1C41888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4CA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1:45-3:00pm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40C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Urban Forestry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E5FF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Chapter#14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9E15" w14:textId="204C0C59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Benjamin Pendleton</w:t>
            </w:r>
          </w:p>
        </w:tc>
      </w:tr>
      <w:tr w:rsidR="008B72F5" w:rsidRPr="00B66F09" w14:paraId="5D910C8D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FC1D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B44C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AFFB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176A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72F5" w:rsidRPr="00B66F09" w14:paraId="56D6148F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660D" w14:textId="39C08DB8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B8A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5729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9177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563EC1B8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F942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8:00-9:30am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879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Soil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C46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Chapter#3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9CF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Tom Ellis</w:t>
            </w:r>
          </w:p>
        </w:tc>
      </w:tr>
      <w:tr w:rsidR="008B72F5" w:rsidRPr="00B66F09" w14:paraId="28BC5567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A9CF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9:45-11:15am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8F0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Water Management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282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#4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C282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Tom Ellis</w:t>
            </w:r>
          </w:p>
        </w:tc>
      </w:tr>
      <w:tr w:rsidR="008B72F5" w:rsidRPr="00B66F09" w14:paraId="5619DA9D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289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11:15-11:30am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BA7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Questions/Discussion/Recap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5B1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BA6D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6D9A1A41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48BE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11:30-12:30pm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191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 on Your 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6C6E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F71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0102140B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E201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12:30-2:00pm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91D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Nutrition &amp; Fertilizing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67C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F11F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Tom Ellis</w:t>
            </w:r>
          </w:p>
        </w:tc>
      </w:tr>
      <w:tr w:rsidR="008B72F5" w:rsidRPr="00B66F09" w14:paraId="37AF38F6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AA8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2:00pm-3:00pm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2620" w14:textId="22E1868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Review and 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48A5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267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4BCC64B7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02C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C0B6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Send Home Practice Exam #1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DF4A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EEDF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1BD4095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D9CC" w14:textId="14B94C59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March 26</w:t>
            </w: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51A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17F4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F00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4444EBC0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55C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8:00-9:30am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80D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Tree/Plant Health Care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5B83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9A0A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Dave Mikulak</w:t>
            </w:r>
          </w:p>
        </w:tc>
      </w:tr>
      <w:tr w:rsidR="008B72F5" w:rsidRPr="00B66F09" w14:paraId="41556025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10B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9:45-11:15am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593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Problems &amp; Diagnosis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F05F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FDB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Dave Mikulak</w:t>
            </w:r>
          </w:p>
        </w:tc>
      </w:tr>
      <w:tr w:rsidR="008B72F5" w:rsidRPr="00B66F09" w14:paraId="3563065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6343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11:15-11:30am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D4A5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Questions/Discussion/Recap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CB5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D67C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10B6CC71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61F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11:30-12:30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7290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 on your 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F11D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6CCC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1BC0DB26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DC81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12:30-2:00pm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3022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Assessment &amp; Risk Mgmt.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C1E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863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Rick Robinson</w:t>
            </w:r>
          </w:p>
        </w:tc>
      </w:tr>
      <w:tr w:rsidR="008B72F5" w:rsidRPr="00B66F09" w14:paraId="60A7C172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3F00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2:00-3:00pm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B673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Review and 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2EDA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3657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35A0837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5162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5A3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Send Home Practice Exam #2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4C27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9BA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32E82A0A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C92E" w14:textId="59FEDCB2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B38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A591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CAAF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4068E25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186B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8:00-9:30am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067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Worker Safety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6602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Chapter#15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404CD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Scott Cosgrove</w:t>
            </w:r>
          </w:p>
        </w:tc>
      </w:tr>
      <w:tr w:rsidR="008B72F5" w:rsidRPr="00B66F09" w14:paraId="79DC19F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03AD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9:45-11:15am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062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Working in Trees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279D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D4E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Scott Cosgrove</w:t>
            </w:r>
          </w:p>
        </w:tc>
      </w:tr>
      <w:tr w:rsidR="008B72F5" w:rsidRPr="00B66F09" w14:paraId="787BEDA4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5C1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11:15-11:30am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E6B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Questions/Discussion/Recap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116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58FD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5961092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91C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11:30-12:30pm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E74F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 on your 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9D52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7C8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13B4FA17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93EDC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12:30-2:00pm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7D6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Tree Support &amp; Lightning Protection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FA4A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Chapter #9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CF0F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Roy Maxey</w:t>
            </w:r>
          </w:p>
        </w:tc>
      </w:tr>
      <w:tr w:rsidR="008B72F5" w:rsidRPr="00B66F09" w14:paraId="5550C97E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B0D5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2:00-3:00pm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72E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Review and 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1AB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F64F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7792BADC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ED37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781E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ED9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99C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5664818B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76EC6" w14:textId="285C5F25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April 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18EA7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A65A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67F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7257085E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A9E84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8:00-9:30am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012C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Arborist Jeopardy Round 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556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F583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215C4799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03AD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9:45-11:15am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AB5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Arborist Jeopardy Round 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D183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595AF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54CBA513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771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11:15-11:30am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BDA1D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Questions/Discussion/Recap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45A6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BFD92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  <w:tr w:rsidR="008B72F5" w:rsidRPr="00B66F09" w14:paraId="748E16CE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8BE58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11:30-12:30pm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F3C9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Lunch on your own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A3D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164B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B72F5" w:rsidRPr="00B66F09" w14:paraId="0BD1F56D" w14:textId="77777777" w:rsidTr="005220DB">
        <w:trPr>
          <w:trHeight w:val="30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DBB1" w14:textId="6CB6431F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12:30-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:00pm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DCB5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Double Jeopardy and Dismissal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CE990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9230A" w14:textId="77777777" w:rsidR="008B72F5" w:rsidRPr="00B66F09" w:rsidRDefault="008B72F5" w:rsidP="008B72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66F09">
              <w:rPr>
                <w:rFonts w:eastAsia="Times New Roman" w:cstheme="minorHAnsi"/>
                <w:color w:val="000000"/>
                <w:sz w:val="24"/>
                <w:szCs w:val="24"/>
              </w:rPr>
              <w:t>David Mikulak</w:t>
            </w:r>
          </w:p>
        </w:tc>
      </w:tr>
    </w:tbl>
    <w:p w14:paraId="5965BB0F" w14:textId="484377EA" w:rsidR="000C6EBD" w:rsidRDefault="008149E3" w:rsidP="00524052"/>
    <w:sectPr w:rsidR="000C6EBD" w:rsidSect="005303F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B1F8F" w14:textId="77777777" w:rsidR="008149E3" w:rsidRDefault="008149E3" w:rsidP="00431644">
      <w:pPr>
        <w:spacing w:after="0" w:line="240" w:lineRule="auto"/>
      </w:pPr>
      <w:r>
        <w:separator/>
      </w:r>
    </w:p>
  </w:endnote>
  <w:endnote w:type="continuationSeparator" w:id="0">
    <w:p w14:paraId="3AEEC4F4" w14:textId="77777777" w:rsidR="008149E3" w:rsidRDefault="008149E3" w:rsidP="0043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B05B" w14:textId="77777777" w:rsidR="008149E3" w:rsidRDefault="008149E3" w:rsidP="00431644">
      <w:pPr>
        <w:spacing w:after="0" w:line="240" w:lineRule="auto"/>
      </w:pPr>
      <w:r>
        <w:separator/>
      </w:r>
    </w:p>
  </w:footnote>
  <w:footnote w:type="continuationSeparator" w:id="0">
    <w:p w14:paraId="0A7A78D1" w14:textId="77777777" w:rsidR="008149E3" w:rsidRDefault="008149E3" w:rsidP="004316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F09"/>
    <w:rsid w:val="003C6CAC"/>
    <w:rsid w:val="00431644"/>
    <w:rsid w:val="005220DB"/>
    <w:rsid w:val="00524052"/>
    <w:rsid w:val="005303F8"/>
    <w:rsid w:val="008149E3"/>
    <w:rsid w:val="008B72F5"/>
    <w:rsid w:val="00B66F09"/>
    <w:rsid w:val="00E12576"/>
    <w:rsid w:val="00E32ACD"/>
    <w:rsid w:val="00E35153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20780"/>
  <w15:chartTrackingRefBased/>
  <w15:docId w15:val="{9385E38F-EF71-457C-9ABB-537A3559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644"/>
  </w:style>
  <w:style w:type="paragraph" w:styleId="Footer">
    <w:name w:val="footer"/>
    <w:basedOn w:val="Normal"/>
    <w:link w:val="FooterChar"/>
    <w:uiPriority w:val="99"/>
    <w:unhideWhenUsed/>
    <w:rsid w:val="0043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703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Babb</dc:creator>
  <cp:keywords/>
  <dc:description/>
  <cp:lastModifiedBy>Beverly Babb</cp:lastModifiedBy>
  <cp:revision>4</cp:revision>
  <dcterms:created xsi:type="dcterms:W3CDTF">2020-12-21T22:30:00Z</dcterms:created>
  <dcterms:modified xsi:type="dcterms:W3CDTF">2021-02-12T20:23:00Z</dcterms:modified>
</cp:coreProperties>
</file>