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54" w:rsidRDefault="006F0674">
      <w:r>
        <w:t>Urban and Community Forestry Volunteer Opportunities in Arizona</w:t>
      </w:r>
    </w:p>
    <w:p w:rsidR="006F0674" w:rsidRDefault="006F0674"/>
    <w:p w:rsidR="006F0674" w:rsidRDefault="006F0674">
      <w:r>
        <w:t>Organization: Nature Abounds</w:t>
      </w:r>
    </w:p>
    <w:p w:rsidR="006F0674" w:rsidRDefault="006F0674">
      <w:r>
        <w:t xml:space="preserve">Program: </w:t>
      </w:r>
      <w:r>
        <w:t>Watch the Wild ™</w:t>
      </w:r>
    </w:p>
    <w:p w:rsidR="006F0674" w:rsidRDefault="006F0674" w:rsidP="006F0674">
      <w:r>
        <w:t xml:space="preserve">Description: </w:t>
      </w:r>
      <w:r>
        <w:t>Watch the Wild ™, a program of Nature Abounds needs your help in observing the "wild" in your community. As a Watch the Wild ™ volunteer, you observe and report what is taking place in your community, from trees and plants to weather and wildlife activity. In as little as ten minutes, your observations help us to understand how our eco-systems are changing and helps us to adapt for the future.</w:t>
      </w:r>
      <w:r>
        <w:t xml:space="preserve">  </w:t>
      </w:r>
      <w:r>
        <w:t xml:space="preserve">Being a Watch the Wild </w:t>
      </w:r>
      <w:proofErr w:type="gramStart"/>
      <w:r>
        <w:t>™ ,</w:t>
      </w:r>
      <w:proofErr w:type="gramEnd"/>
      <w:r>
        <w:t xml:space="preserve"> volunteer is very easy. All you need to do is:</w:t>
      </w:r>
      <w:r>
        <w:t xml:space="preserve"> </w:t>
      </w:r>
      <w:r>
        <w:t xml:space="preserve">choose a location or route to observe, whether it be your backyard, </w:t>
      </w:r>
      <w:r>
        <w:t>a route you drive regularly,</w:t>
      </w:r>
      <w:r>
        <w:t xml:space="preserve"> record your observations and</w:t>
      </w:r>
      <w:r>
        <w:t xml:space="preserve"> </w:t>
      </w:r>
      <w:r>
        <w:t>report your observations to us via mail or email.</w:t>
      </w:r>
    </w:p>
    <w:p w:rsidR="006779C1" w:rsidRDefault="006779C1" w:rsidP="006F0674">
      <w:r>
        <w:t xml:space="preserve">Location: </w:t>
      </w:r>
      <w:r w:rsidR="00BC5AEC">
        <w:t>State Wide</w:t>
      </w:r>
    </w:p>
    <w:p w:rsidR="006F0674" w:rsidRDefault="006F0674" w:rsidP="006F0674">
      <w:r>
        <w:t>Website:</w:t>
      </w:r>
      <w:r w:rsidRPr="006F0674">
        <w:t xml:space="preserve"> </w:t>
      </w:r>
      <w:hyperlink r:id="rId4" w:history="1">
        <w:r w:rsidRPr="002506B0">
          <w:rPr>
            <w:rStyle w:val="Hyperlink"/>
          </w:rPr>
          <w:t>http://www.natureabounds.org/</w:t>
        </w:r>
      </w:hyperlink>
    </w:p>
    <w:p w:rsidR="006F0674" w:rsidRDefault="00DF2695" w:rsidP="006F0674">
      <w:r>
        <w:t>How to get involved</w:t>
      </w:r>
      <w:r w:rsidR="006F0674">
        <w:t>:</w:t>
      </w:r>
      <w:r w:rsidR="006F0674" w:rsidRPr="006F0674">
        <w:t xml:space="preserve"> </w:t>
      </w:r>
      <w:hyperlink r:id="rId5" w:history="1">
        <w:r w:rsidR="006F0674" w:rsidRPr="002506B0">
          <w:rPr>
            <w:rStyle w:val="Hyperlink"/>
          </w:rPr>
          <w:t>http://www.natureabounds.org/Volunteer.html</w:t>
        </w:r>
      </w:hyperlink>
    </w:p>
    <w:p w:rsidR="006F0674" w:rsidRDefault="006F0674" w:rsidP="006F0674">
      <w:r>
        <w:t xml:space="preserve">Organization: </w:t>
      </w:r>
      <w:r>
        <w:t>Valley Permaculture Alliance</w:t>
      </w:r>
    </w:p>
    <w:p w:rsidR="006F0674" w:rsidRDefault="006F0674" w:rsidP="006F0674">
      <w:r>
        <w:t xml:space="preserve">Program: </w:t>
      </w:r>
      <w:r w:rsidRPr="006F0674">
        <w:t>Make a Difference with Shade Trees</w:t>
      </w:r>
    </w:p>
    <w:p w:rsidR="006F0674" w:rsidRDefault="006F0674" w:rsidP="006F0674">
      <w:r>
        <w:t xml:space="preserve">Description: </w:t>
      </w:r>
      <w:r>
        <w:t>Valley Permaculture Alliance has teamed up with SRP to distribute free shade trees to residents in Maricopa County. On this day, participants will attend a tree-care workshop and then take home 2 free desert-adapted shade tr</w:t>
      </w:r>
      <w:r>
        <w:t>ees to plant around their homes.</w:t>
      </w:r>
    </w:p>
    <w:p w:rsidR="006779C1" w:rsidRDefault="006779C1" w:rsidP="006F0674">
      <w:r>
        <w:t>Location: Central Arizona</w:t>
      </w:r>
    </w:p>
    <w:p w:rsidR="006F0674" w:rsidRDefault="00DF2695" w:rsidP="006F0674">
      <w:r>
        <w:t xml:space="preserve">Website: </w:t>
      </w:r>
      <w:hyperlink r:id="rId6" w:history="1">
        <w:r w:rsidRPr="002506B0">
          <w:rPr>
            <w:rStyle w:val="Hyperlink"/>
          </w:rPr>
          <w:t>http://www.vpaaz.org</w:t>
        </w:r>
      </w:hyperlink>
    </w:p>
    <w:p w:rsidR="00DF2695" w:rsidRDefault="00DF2695" w:rsidP="006F0674">
      <w:r>
        <w:t xml:space="preserve">How to get involved: </w:t>
      </w:r>
      <w:hyperlink r:id="rId7" w:history="1">
        <w:r w:rsidRPr="002506B0">
          <w:rPr>
            <w:rStyle w:val="Hyperlink"/>
          </w:rPr>
          <w:t>http://www.vpaaz.org/shadetree</w:t>
        </w:r>
      </w:hyperlink>
    </w:p>
    <w:p w:rsidR="00DF2695" w:rsidRDefault="00DF2695" w:rsidP="006F0674"/>
    <w:p w:rsidR="00513800" w:rsidRDefault="00513800" w:rsidP="006F0674">
      <w:r>
        <w:t xml:space="preserve">Organization: </w:t>
      </w:r>
      <w:r w:rsidRPr="00513800">
        <w:t>The Arboretum at Arizona State University</w:t>
      </w:r>
    </w:p>
    <w:p w:rsidR="00513800" w:rsidRDefault="00513800" w:rsidP="006F0674">
      <w:r>
        <w:t xml:space="preserve">Program: </w:t>
      </w:r>
      <w:r w:rsidRPr="00513800">
        <w:t>Morning Arboretum Volunteer</w:t>
      </w:r>
    </w:p>
    <w:p w:rsidR="00513800" w:rsidRDefault="00513800" w:rsidP="00513800">
      <w:r>
        <w:t xml:space="preserve">Description: </w:t>
      </w:r>
      <w:r>
        <w:t>Every weekday morning from 8:30AM to 11AM volunteers can hop on an electric cart with one of our Grounds Crew to go work on campus planters and grounds. We will provide the gloves and tools. This is a great opportunity to rack up any required community service hours and help with keeping ASU's landscape looking great.</w:t>
      </w:r>
      <w:r>
        <w:t xml:space="preserve"> </w:t>
      </w:r>
      <w:r>
        <w:t xml:space="preserve">Sign up for any day for the semester. </w:t>
      </w:r>
    </w:p>
    <w:p w:rsidR="006779C1" w:rsidRDefault="006779C1" w:rsidP="00513800">
      <w:r>
        <w:t>Location: Central Arizona</w:t>
      </w:r>
    </w:p>
    <w:p w:rsidR="00513800" w:rsidRDefault="00513800" w:rsidP="006F0674">
      <w:r>
        <w:t xml:space="preserve">Website: </w:t>
      </w:r>
      <w:hyperlink r:id="rId8" w:history="1">
        <w:r w:rsidRPr="002506B0">
          <w:rPr>
            <w:rStyle w:val="Hyperlink"/>
          </w:rPr>
          <w:t>https://cfo.asu.edu/arboretum</w:t>
        </w:r>
      </w:hyperlink>
    </w:p>
    <w:p w:rsidR="00513800" w:rsidRDefault="00513800" w:rsidP="00513800">
      <w:r>
        <w:t xml:space="preserve">How to get involved: </w:t>
      </w:r>
      <w:hyperlink r:id="rId9" w:history="1">
        <w:r w:rsidRPr="002506B0">
          <w:rPr>
            <w:rStyle w:val="Hyperlink"/>
          </w:rPr>
          <w:t>https://cfo.asu.edu/arboretum-volunteer</w:t>
        </w:r>
      </w:hyperlink>
    </w:p>
    <w:p w:rsidR="00513800" w:rsidRDefault="00513800" w:rsidP="00513800"/>
    <w:p w:rsidR="006779C1" w:rsidRDefault="006779C1" w:rsidP="00513800">
      <w:r>
        <w:lastRenderedPageBreak/>
        <w:t>Organization: Desert Ashram</w:t>
      </w:r>
    </w:p>
    <w:p w:rsidR="006779C1" w:rsidRDefault="006779C1" w:rsidP="00513800">
      <w:r>
        <w:t xml:space="preserve">Program: </w:t>
      </w:r>
      <w:r>
        <w:t xml:space="preserve">Retreat </w:t>
      </w:r>
      <w:r>
        <w:t>Tree Care</w:t>
      </w:r>
    </w:p>
    <w:p w:rsidR="006779C1" w:rsidRDefault="006779C1" w:rsidP="00513800">
      <w:r>
        <w:t xml:space="preserve">Description: </w:t>
      </w:r>
      <w:r w:rsidRPr="006779C1">
        <w:t xml:space="preserve">Desert Ashram is a retreat and meditation center located in northwest Tucson. We have 26 acres with beautiful mature trees that need care, including 53 </w:t>
      </w:r>
      <w:proofErr w:type="spellStart"/>
      <w:proofErr w:type="gramStart"/>
      <w:r w:rsidRPr="006779C1">
        <w:t>aleppo</w:t>
      </w:r>
      <w:proofErr w:type="spellEnd"/>
      <w:proofErr w:type="gramEnd"/>
      <w:r w:rsidRPr="006779C1">
        <w:t xml:space="preserve"> pines and 17 pecan trees. If you have knowledge and experience with trees, we need your help! Simple advice on various trees would be much appreciated, while undertaking any of the actual care would be even better. If you like working in an environment of peace and beauty, this opportunity is for you. You are welcome to visit our Temple and enjoy our walking paths and meditation areas.</w:t>
      </w:r>
    </w:p>
    <w:p w:rsidR="006779C1" w:rsidRDefault="006779C1" w:rsidP="00513800">
      <w:r>
        <w:t>Location: Southern Arizona</w:t>
      </w:r>
    </w:p>
    <w:p w:rsidR="006779C1" w:rsidRDefault="006779C1" w:rsidP="00513800">
      <w:r>
        <w:t xml:space="preserve">Website: </w:t>
      </w:r>
      <w:hyperlink r:id="rId10" w:history="1">
        <w:r w:rsidRPr="002506B0">
          <w:rPr>
            <w:rStyle w:val="Hyperlink"/>
          </w:rPr>
          <w:t>http://truthconsciousness.org</w:t>
        </w:r>
      </w:hyperlink>
    </w:p>
    <w:p w:rsidR="006779C1" w:rsidRDefault="006779C1" w:rsidP="006779C1">
      <w:r>
        <w:t xml:space="preserve">How to get involved: </w:t>
      </w:r>
      <w:r>
        <w:t>Gomati Wilson</w:t>
      </w:r>
      <w:r>
        <w:t xml:space="preserve"> at </w:t>
      </w:r>
      <w:r>
        <w:t>520-743-0384</w:t>
      </w:r>
    </w:p>
    <w:p w:rsidR="00BC5AEC" w:rsidRDefault="00BC5AEC" w:rsidP="006779C1"/>
    <w:p w:rsidR="006779C1" w:rsidRDefault="00BC5AEC" w:rsidP="006779C1">
      <w:r>
        <w:t>Organization: Arbor Day Foundation</w:t>
      </w:r>
    </w:p>
    <w:p w:rsidR="00BC5AEC" w:rsidRDefault="00BC5AEC" w:rsidP="006779C1">
      <w:r>
        <w:t>Program: Various</w:t>
      </w:r>
    </w:p>
    <w:p w:rsidR="00BC5AEC" w:rsidRDefault="00BC5AEC" w:rsidP="006779C1">
      <w:r>
        <w:t xml:space="preserve">Description: </w:t>
      </w:r>
      <w:r w:rsidRPr="00BC5AEC">
        <w:t>Volunteers play an important role in tree planting and tree care projects in commu</w:t>
      </w:r>
      <w:r>
        <w:t xml:space="preserve">nities across the United States; they are the heart and soul of tree planting in America. </w:t>
      </w:r>
      <w:r w:rsidRPr="00BC5AEC">
        <w:t>You can get involved, too! Whether you are organizing a tree planting project or looking to volunteer at a tree planting or pruning event, you can take pride in helping to transform our urban landscapes.</w:t>
      </w:r>
    </w:p>
    <w:p w:rsidR="00513800" w:rsidRDefault="00BC5AEC" w:rsidP="006F0674">
      <w:r>
        <w:t>Location: State Wide</w:t>
      </w:r>
    </w:p>
    <w:p w:rsidR="00BC5AEC" w:rsidRDefault="00BC5AEC" w:rsidP="006F0674">
      <w:r>
        <w:t xml:space="preserve">Website: </w:t>
      </w:r>
      <w:hyperlink r:id="rId11" w:history="1">
        <w:r w:rsidRPr="002506B0">
          <w:rPr>
            <w:rStyle w:val="Hyperlink"/>
          </w:rPr>
          <w:t>https://www.arborday.org</w:t>
        </w:r>
      </w:hyperlink>
    </w:p>
    <w:p w:rsidR="00BC5AEC" w:rsidRDefault="00BC5AEC" w:rsidP="006F0674">
      <w:r>
        <w:t xml:space="preserve">How to get involved: </w:t>
      </w:r>
      <w:hyperlink r:id="rId12" w:history="1">
        <w:r w:rsidRPr="002506B0">
          <w:rPr>
            <w:rStyle w:val="Hyperlink"/>
          </w:rPr>
          <w:t>https://www.arborday.org/takeaction/volunteer/</w:t>
        </w:r>
      </w:hyperlink>
    </w:p>
    <w:p w:rsidR="00BC5AEC" w:rsidRDefault="00BC5AEC" w:rsidP="006F0674"/>
    <w:p w:rsidR="000649A0" w:rsidRDefault="000649A0" w:rsidP="006F0674">
      <w:r>
        <w:t>Organization: Arizona State Forestry</w:t>
      </w:r>
    </w:p>
    <w:p w:rsidR="000649A0" w:rsidRDefault="000649A0" w:rsidP="006F0674">
      <w:r>
        <w:t>Program: Arizona Urban Tree Mapping</w:t>
      </w:r>
    </w:p>
    <w:p w:rsidR="00706D39" w:rsidRDefault="000649A0" w:rsidP="00706D39">
      <w:r>
        <w:t xml:space="preserve">Description: </w:t>
      </w:r>
      <w:r w:rsidR="00706D39">
        <w:t>The Arizona Urban Tree Map (AZUTM) is part of the Urban Forest Resource Inventories (UFRI), a joint project of the Arizona State Forestry and USDA Forest Service.</w:t>
      </w:r>
      <w:r w:rsidR="00706D39">
        <w:t xml:space="preserve"> </w:t>
      </w:r>
      <w:r w:rsidR="00706D39">
        <w:t>The main goals of the project are to:</w:t>
      </w:r>
      <w:r w:rsidR="00706D39">
        <w:t xml:space="preserve"> </w:t>
      </w:r>
      <w:r w:rsidR="00706D39">
        <w:t>compile existing urban forest inventory and resource information from communities, towns, and rural areas statewide;</w:t>
      </w:r>
      <w:r w:rsidR="00706D39">
        <w:t xml:space="preserve"> </w:t>
      </w:r>
      <w:r w:rsidR="00706D39">
        <w:t>develop and implement a pilot project for gathering data in multiple Arizona communities; and</w:t>
      </w:r>
      <w:r w:rsidR="00706D39">
        <w:t xml:space="preserve"> </w:t>
      </w:r>
      <w:r w:rsidR="00706D39">
        <w:t>develop and implement protocols and opportunities for community engagement and long-term urban forest sustainability.</w:t>
      </w:r>
    </w:p>
    <w:p w:rsidR="000649A0" w:rsidRDefault="00706D39" w:rsidP="00706D39">
      <w:r>
        <w:t xml:space="preserve">Urban tree field guides tailored for volunteers and citizen scientists in Arizona. The guides are split into three of </w:t>
      </w:r>
      <w:proofErr w:type="spellStart"/>
      <w:r>
        <w:t>i</w:t>
      </w:r>
      <w:proofErr w:type="spellEnd"/>
      <w:r>
        <w:t>-Tree Streets climate zones but feel free to mix and match the guides for your community.</w:t>
      </w:r>
      <w:r>
        <w:t xml:space="preserve"> </w:t>
      </w:r>
      <w:bookmarkStart w:id="0" w:name="_GoBack"/>
      <w:bookmarkEnd w:id="0"/>
      <w:proofErr w:type="spellStart"/>
      <w:r>
        <w:t>i</w:t>
      </w:r>
      <w:proofErr w:type="spellEnd"/>
      <w:r>
        <w:t>-Tree Streets' economic and environmental tree value analysis are based on reference cities within STRATUM Climate Zones developed by USDA-FS. Not until you upload your data to AZUTM to run the analysis, do you have to decide on a climate zone.</w:t>
      </w:r>
    </w:p>
    <w:p w:rsidR="000649A0" w:rsidRDefault="000649A0" w:rsidP="006F0674">
      <w:r>
        <w:lastRenderedPageBreak/>
        <w:t xml:space="preserve">Website: </w:t>
      </w:r>
      <w:hyperlink r:id="rId13" w:history="1">
        <w:r w:rsidR="00706D39" w:rsidRPr="002506B0">
          <w:rPr>
            <w:rStyle w:val="Hyperlink"/>
          </w:rPr>
          <w:t>https://azsf.az.gov</w:t>
        </w:r>
      </w:hyperlink>
    </w:p>
    <w:p w:rsidR="000649A0" w:rsidRDefault="000649A0" w:rsidP="006F0674">
      <w:r>
        <w:t xml:space="preserve">How to get involved: </w:t>
      </w:r>
      <w:hyperlink r:id="rId14" w:history="1">
        <w:r w:rsidR="00706D39" w:rsidRPr="002506B0">
          <w:rPr>
            <w:rStyle w:val="Hyperlink"/>
          </w:rPr>
          <w:t>https://azsf.az.gov/azutm/resources</w:t>
        </w:r>
      </w:hyperlink>
    </w:p>
    <w:p w:rsidR="00706D39" w:rsidRDefault="00706D39" w:rsidP="006F0674"/>
    <w:p w:rsidR="00706D39" w:rsidRDefault="00706D39" w:rsidP="006F0674"/>
    <w:sectPr w:rsidR="0070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74"/>
    <w:rsid w:val="000649A0"/>
    <w:rsid w:val="00513800"/>
    <w:rsid w:val="006779C1"/>
    <w:rsid w:val="006F0674"/>
    <w:rsid w:val="00706D39"/>
    <w:rsid w:val="00BC5AEC"/>
    <w:rsid w:val="00DF2695"/>
    <w:rsid w:val="00F6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24E60-4E99-4835-AA61-FA087482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o.asu.edu/arboretum" TargetMode="External"/><Relationship Id="rId13" Type="http://schemas.openxmlformats.org/officeDocument/2006/relationships/hyperlink" Target="https://azsf.az.gov" TargetMode="External"/><Relationship Id="rId3" Type="http://schemas.openxmlformats.org/officeDocument/2006/relationships/webSettings" Target="webSettings.xml"/><Relationship Id="rId7" Type="http://schemas.openxmlformats.org/officeDocument/2006/relationships/hyperlink" Target="http://www.vpaaz.org/shadetree" TargetMode="External"/><Relationship Id="rId12" Type="http://schemas.openxmlformats.org/officeDocument/2006/relationships/hyperlink" Target="https://www.arborday.org/takeaction/volunte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paaz.org" TargetMode="External"/><Relationship Id="rId11" Type="http://schemas.openxmlformats.org/officeDocument/2006/relationships/hyperlink" Target="https://www.arborday.org" TargetMode="External"/><Relationship Id="rId5" Type="http://schemas.openxmlformats.org/officeDocument/2006/relationships/hyperlink" Target="http://www.natureabounds.org/Volunteer.html" TargetMode="External"/><Relationship Id="rId15" Type="http://schemas.openxmlformats.org/officeDocument/2006/relationships/fontTable" Target="fontTable.xml"/><Relationship Id="rId10" Type="http://schemas.openxmlformats.org/officeDocument/2006/relationships/hyperlink" Target="http://truthconsciousness.org" TargetMode="External"/><Relationship Id="rId4" Type="http://schemas.openxmlformats.org/officeDocument/2006/relationships/hyperlink" Target="http://www.natureabounds.org/" TargetMode="External"/><Relationship Id="rId9" Type="http://schemas.openxmlformats.org/officeDocument/2006/relationships/hyperlink" Target="https://cfo.asu.edu/arboretum-volunteer" TargetMode="External"/><Relationship Id="rId14" Type="http://schemas.openxmlformats.org/officeDocument/2006/relationships/hyperlink" Target="https://azsf.az.gov/azut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HOQuinn</dc:creator>
  <cp:keywords/>
  <dc:description/>
  <cp:lastModifiedBy>HOQuinn</cp:lastModifiedBy>
  <cp:revision>3</cp:revision>
  <dcterms:created xsi:type="dcterms:W3CDTF">2016-04-23T20:27:00Z</dcterms:created>
  <dcterms:modified xsi:type="dcterms:W3CDTF">2016-04-23T21:13:00Z</dcterms:modified>
</cp:coreProperties>
</file>